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5421" w14:textId="77777777" w:rsidR="00242050" w:rsidRDefault="00242050" w:rsidP="00242050">
      <w:r>
        <w:rPr>
          <w:rFonts w:ascii="Segoe UI Emoji" w:hAnsi="Segoe UI Emoji" w:cs="Segoe UI Emoji"/>
        </w:rPr>
        <w:t>🖤</w:t>
      </w:r>
      <w:r>
        <w:t xml:space="preserve"> ФОРМУЛЯР ЗА ВРЪЩАНЕ НА ПРОДУКТ И ВЪЗСТАНОВЯВАНЕ НА СУМА</w:t>
      </w:r>
    </w:p>
    <w:p w14:paraId="23FC232C" w14:textId="77777777" w:rsidR="00242050" w:rsidRDefault="00242050" w:rsidP="00242050"/>
    <w:p w14:paraId="1ADE16C5" w14:textId="77777777" w:rsidR="00242050" w:rsidRDefault="00242050" w:rsidP="00242050">
      <w:r>
        <w:t>Адрес за връщане:</w:t>
      </w:r>
    </w:p>
    <w:p w14:paraId="551C45E1" w14:textId="77777777" w:rsidR="00242050" w:rsidRDefault="00242050" w:rsidP="00242050">
      <w:proofErr w:type="spellStart"/>
      <w:r>
        <w:t>AdiraStyle</w:t>
      </w:r>
      <w:proofErr w:type="spellEnd"/>
      <w:r>
        <w:t xml:space="preserve"> ЕООД</w:t>
      </w:r>
    </w:p>
    <w:p w14:paraId="38B19910" w14:textId="77777777" w:rsidR="00242050" w:rsidRDefault="00242050" w:rsidP="00242050">
      <w:r>
        <w:t>гр. София, ж.к. Люлин, бул. Добри Немиров №5</w:t>
      </w:r>
    </w:p>
    <w:p w14:paraId="1049C9DD" w14:textId="77777777" w:rsidR="00242050" w:rsidRDefault="00242050" w:rsidP="00242050">
      <w:r>
        <w:t>(сграда Люлин Плаза, салон „</w:t>
      </w:r>
      <w:proofErr w:type="spellStart"/>
      <w:r>
        <w:t>Aadhira</w:t>
      </w:r>
      <w:proofErr w:type="spellEnd"/>
      <w:r>
        <w:t>“)</w:t>
      </w:r>
    </w:p>
    <w:p w14:paraId="79D1EEF6" w14:textId="77777777" w:rsidR="00242050" w:rsidRDefault="00242050" w:rsidP="00242050"/>
    <w:p w14:paraId="05C93EBE" w14:textId="77777777" w:rsidR="00242050" w:rsidRDefault="00242050" w:rsidP="00242050">
      <w:r>
        <w:rPr>
          <w:rFonts w:ascii="Segoe UI Symbol" w:hAnsi="Segoe UI Symbol" w:cs="Segoe UI Symbol"/>
        </w:rPr>
        <w:t>⸻</w:t>
      </w:r>
    </w:p>
    <w:p w14:paraId="1478BDBE" w14:textId="77777777" w:rsidR="00242050" w:rsidRDefault="00242050" w:rsidP="00242050"/>
    <w:p w14:paraId="7713D6C5" w14:textId="77777777" w:rsidR="00242050" w:rsidRDefault="00242050" w:rsidP="00242050">
      <w:r>
        <w:t>1. Данни на клиента</w:t>
      </w:r>
    </w:p>
    <w:p w14:paraId="4F233EF9" w14:textId="77777777" w:rsidR="00242050" w:rsidRDefault="00242050" w:rsidP="00242050">
      <w:r>
        <w:t>Име и фамилия: ………………………………………………………..</w:t>
      </w:r>
    </w:p>
    <w:p w14:paraId="1633B698" w14:textId="77777777" w:rsidR="00242050" w:rsidRDefault="00242050" w:rsidP="00242050">
      <w:r>
        <w:t>Телефон: ………………………………………………………………..</w:t>
      </w:r>
    </w:p>
    <w:p w14:paraId="58F09A6B" w14:textId="77777777" w:rsidR="00242050" w:rsidRDefault="00242050" w:rsidP="00242050">
      <w:r>
        <w:t>Имейл: ………………………………………………………………………</w:t>
      </w:r>
    </w:p>
    <w:p w14:paraId="2160D35D" w14:textId="77777777" w:rsidR="00242050" w:rsidRDefault="00242050" w:rsidP="00242050">
      <w:r>
        <w:t>Адрес: ……………………………………………………………………….</w:t>
      </w:r>
    </w:p>
    <w:p w14:paraId="1A995E1F" w14:textId="77777777" w:rsidR="00242050" w:rsidRDefault="00242050" w:rsidP="00242050"/>
    <w:p w14:paraId="08BC7BBE" w14:textId="77777777" w:rsidR="00242050" w:rsidRDefault="00242050" w:rsidP="00242050">
      <w:r>
        <w:rPr>
          <w:rFonts w:ascii="Segoe UI Symbol" w:hAnsi="Segoe UI Symbol" w:cs="Segoe UI Symbol"/>
        </w:rPr>
        <w:t>⸻</w:t>
      </w:r>
    </w:p>
    <w:p w14:paraId="41E3EF81" w14:textId="77777777" w:rsidR="00242050" w:rsidRDefault="00242050" w:rsidP="00242050"/>
    <w:p w14:paraId="60680CA4" w14:textId="77777777" w:rsidR="00242050" w:rsidRDefault="00242050" w:rsidP="00242050">
      <w:r>
        <w:t>2. Данни за поръчката</w:t>
      </w:r>
    </w:p>
    <w:p w14:paraId="12B9D52F" w14:textId="77777777" w:rsidR="00242050" w:rsidRDefault="00242050" w:rsidP="00242050">
      <w:r>
        <w:t>Номер на поръчката (ако е наличен): ………………………………</w:t>
      </w:r>
    </w:p>
    <w:p w14:paraId="7E342B3C" w14:textId="77777777" w:rsidR="00242050" w:rsidRDefault="00242050" w:rsidP="00242050">
      <w:r>
        <w:t>Дата на покупката: …………………………………………………….</w:t>
      </w:r>
    </w:p>
    <w:p w14:paraId="326BA1B9" w14:textId="77777777" w:rsidR="00242050" w:rsidRDefault="00242050" w:rsidP="00242050">
      <w:r>
        <w:t>Име на продукта: ……………………………………………………….</w:t>
      </w:r>
    </w:p>
    <w:p w14:paraId="6627F2AC" w14:textId="77777777" w:rsidR="00242050" w:rsidRDefault="00242050" w:rsidP="00242050">
      <w:r>
        <w:t>Количество: ……………………………………………………………….</w:t>
      </w:r>
    </w:p>
    <w:p w14:paraId="2595A0BB" w14:textId="77777777" w:rsidR="00242050" w:rsidRDefault="00242050" w:rsidP="00242050">
      <w:r>
        <w:t>Цена: …………………………………………………………………………</w:t>
      </w:r>
    </w:p>
    <w:p w14:paraId="7843DD27" w14:textId="77777777" w:rsidR="00242050" w:rsidRDefault="00242050" w:rsidP="00242050"/>
    <w:p w14:paraId="5E881C59" w14:textId="77777777" w:rsidR="00242050" w:rsidRDefault="00242050" w:rsidP="00242050">
      <w:r>
        <w:rPr>
          <w:rFonts w:ascii="Segoe UI Symbol" w:hAnsi="Segoe UI Symbol" w:cs="Segoe UI Symbol"/>
        </w:rPr>
        <w:t>⸻</w:t>
      </w:r>
    </w:p>
    <w:p w14:paraId="26B473DA" w14:textId="77777777" w:rsidR="00242050" w:rsidRDefault="00242050" w:rsidP="00242050"/>
    <w:p w14:paraId="73CD2CC9" w14:textId="77777777" w:rsidR="00242050" w:rsidRDefault="00242050" w:rsidP="00242050">
      <w:r>
        <w:t>3. Причина за връщане</w:t>
      </w:r>
    </w:p>
    <w:p w14:paraId="213C1CDF" w14:textId="77777777" w:rsidR="00242050" w:rsidRDefault="00242050" w:rsidP="00242050">
      <w:r>
        <w:t>(моля, маркирайте с „Х“)</w:t>
      </w:r>
    </w:p>
    <w:p w14:paraId="1A2C689C" w14:textId="77777777" w:rsidR="00242050" w:rsidRDefault="00242050" w:rsidP="00242050"/>
    <w:p w14:paraId="34B5FB18" w14:textId="77777777" w:rsidR="00242050" w:rsidRDefault="00242050" w:rsidP="00242050">
      <w:r>
        <w:rPr>
          <w:rFonts w:ascii="Segoe UI Symbol" w:hAnsi="Segoe UI Symbol" w:cs="Segoe UI Symbol"/>
        </w:rPr>
        <w:t>☐</w:t>
      </w:r>
      <w:r>
        <w:t xml:space="preserve"> Повреден продукт</w:t>
      </w:r>
    </w:p>
    <w:p w14:paraId="446E9A11" w14:textId="77777777" w:rsidR="00242050" w:rsidRDefault="00242050" w:rsidP="00242050">
      <w:r>
        <w:rPr>
          <w:rFonts w:ascii="Segoe UI Symbol" w:hAnsi="Segoe UI Symbol" w:cs="Segoe UI Symbol"/>
        </w:rPr>
        <w:t>☐</w:t>
      </w:r>
      <w:r>
        <w:t xml:space="preserve"> Грешен продукт</w:t>
      </w:r>
    </w:p>
    <w:p w14:paraId="6219498D" w14:textId="77777777" w:rsidR="00242050" w:rsidRDefault="00242050" w:rsidP="00242050">
      <w:r>
        <w:rPr>
          <w:rFonts w:ascii="Segoe UI Symbol" w:hAnsi="Segoe UI Symbol" w:cs="Segoe UI Symbol"/>
        </w:rPr>
        <w:lastRenderedPageBreak/>
        <w:t>☐</w:t>
      </w:r>
      <w:r>
        <w:t xml:space="preserve"> </w:t>
      </w:r>
      <w:proofErr w:type="spellStart"/>
      <w:r>
        <w:t>Неотговаря</w:t>
      </w:r>
      <w:proofErr w:type="spellEnd"/>
      <w:r>
        <w:t xml:space="preserve"> на описанието</w:t>
      </w:r>
    </w:p>
    <w:p w14:paraId="7F279C15" w14:textId="77777777" w:rsidR="00242050" w:rsidRDefault="00242050" w:rsidP="00242050">
      <w:r>
        <w:rPr>
          <w:rFonts w:ascii="Segoe UI Symbol" w:hAnsi="Segoe UI Symbol" w:cs="Segoe UI Symbol"/>
        </w:rPr>
        <w:t>☐</w:t>
      </w:r>
      <w:r>
        <w:t xml:space="preserve"> Отказ от покупка (в рамките на 14 дни)</w:t>
      </w:r>
    </w:p>
    <w:p w14:paraId="2D9BC71E" w14:textId="77777777" w:rsidR="00242050" w:rsidRDefault="00242050" w:rsidP="00242050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Другa</w:t>
      </w:r>
      <w:proofErr w:type="spellEnd"/>
      <w:r>
        <w:t xml:space="preserve"> причина: ……………………………………………………….</w:t>
      </w:r>
    </w:p>
    <w:p w14:paraId="4C329C8B" w14:textId="77777777" w:rsidR="00242050" w:rsidRDefault="00242050" w:rsidP="00242050"/>
    <w:p w14:paraId="4CAC67BF" w14:textId="77777777" w:rsidR="00242050" w:rsidRDefault="00242050" w:rsidP="00242050">
      <w:r>
        <w:rPr>
          <w:rFonts w:ascii="Segoe UI Symbol" w:hAnsi="Segoe UI Symbol" w:cs="Segoe UI Symbol"/>
        </w:rPr>
        <w:t>⸻</w:t>
      </w:r>
    </w:p>
    <w:p w14:paraId="0D14EFC5" w14:textId="77777777" w:rsidR="00242050" w:rsidRDefault="00242050" w:rsidP="00242050"/>
    <w:p w14:paraId="773F02D3" w14:textId="77777777" w:rsidR="00242050" w:rsidRDefault="00242050" w:rsidP="00242050">
      <w:r>
        <w:t>4. Начин за възстановяване на сумата</w:t>
      </w:r>
    </w:p>
    <w:p w14:paraId="475C4393" w14:textId="77777777" w:rsidR="00242050" w:rsidRDefault="00242050" w:rsidP="00242050">
      <w:r>
        <w:t>(изберете предпочитания метод и попълнете данните)</w:t>
      </w:r>
    </w:p>
    <w:p w14:paraId="39994009" w14:textId="77777777" w:rsidR="00242050" w:rsidRDefault="00242050" w:rsidP="00242050"/>
    <w:p w14:paraId="473A66BF" w14:textId="77777777" w:rsidR="00242050" w:rsidRDefault="00242050" w:rsidP="00242050">
      <w:r>
        <w:rPr>
          <w:rFonts w:ascii="Segoe UI Symbol" w:hAnsi="Segoe UI Symbol" w:cs="Segoe UI Symbol"/>
        </w:rPr>
        <w:t>☐</w:t>
      </w:r>
      <w:r>
        <w:t xml:space="preserve"> Банков превод</w:t>
      </w:r>
    </w:p>
    <w:p w14:paraId="2684802F" w14:textId="77777777" w:rsidR="00242050" w:rsidRDefault="00242050" w:rsidP="00242050">
      <w:r>
        <w:tab/>
        <w:t>•</w:t>
      </w:r>
      <w:r>
        <w:tab/>
        <w:t>Банка: ………………………………………………………………..</w:t>
      </w:r>
    </w:p>
    <w:p w14:paraId="443659E6" w14:textId="77777777" w:rsidR="00242050" w:rsidRDefault="00242050" w:rsidP="00242050">
      <w:r>
        <w:tab/>
        <w:t>•</w:t>
      </w:r>
      <w:r>
        <w:tab/>
        <w:t>IBAN: …………………………………………………………………</w:t>
      </w:r>
    </w:p>
    <w:p w14:paraId="7423A9B0" w14:textId="77777777" w:rsidR="00242050" w:rsidRDefault="00242050" w:rsidP="00242050">
      <w:r>
        <w:tab/>
        <w:t>•</w:t>
      </w:r>
      <w:r>
        <w:tab/>
        <w:t>Титуляр на сметката: …………………………………………….</w:t>
      </w:r>
    </w:p>
    <w:p w14:paraId="1731BCAD" w14:textId="77777777" w:rsidR="00242050" w:rsidRDefault="00242050" w:rsidP="00242050"/>
    <w:p w14:paraId="6A1FF683" w14:textId="77777777" w:rsidR="00242050" w:rsidRDefault="00242050" w:rsidP="00242050">
      <w:r>
        <w:rPr>
          <w:rFonts w:ascii="Segoe UI Symbol" w:hAnsi="Segoe UI Symbol" w:cs="Segoe UI Symbol"/>
        </w:rPr>
        <w:t>☐</w:t>
      </w:r>
      <w:r>
        <w:t xml:space="preserve"> Ваучер / кредит за следваща покупка</w:t>
      </w:r>
    </w:p>
    <w:p w14:paraId="6740EC3C" w14:textId="77777777" w:rsidR="00242050" w:rsidRDefault="00242050" w:rsidP="00242050">
      <w:r>
        <w:rPr>
          <w:rFonts w:ascii="Segoe UI Symbol" w:hAnsi="Segoe UI Symbol" w:cs="Segoe UI Symbol"/>
        </w:rPr>
        <w:t>☐</w:t>
      </w:r>
      <w:r>
        <w:t xml:space="preserve"> Връщане в брой (при покупка на място)</w:t>
      </w:r>
    </w:p>
    <w:p w14:paraId="40B3A22C" w14:textId="77777777" w:rsidR="00242050" w:rsidRDefault="00242050" w:rsidP="00242050"/>
    <w:p w14:paraId="46614CCC" w14:textId="77777777" w:rsidR="00242050" w:rsidRDefault="00242050" w:rsidP="00242050">
      <w:r>
        <w:rPr>
          <w:rFonts w:ascii="Segoe UI Symbol" w:hAnsi="Segoe UI Symbol" w:cs="Segoe UI Symbol"/>
        </w:rPr>
        <w:t>⸻</w:t>
      </w:r>
    </w:p>
    <w:p w14:paraId="1DCC0DA5" w14:textId="77777777" w:rsidR="00242050" w:rsidRDefault="00242050" w:rsidP="00242050"/>
    <w:p w14:paraId="38343D1F" w14:textId="77777777" w:rsidR="00242050" w:rsidRDefault="00242050" w:rsidP="00242050">
      <w:r>
        <w:t>5. Допълнителни бележки от клиента</w:t>
      </w:r>
    </w:p>
    <w:p w14:paraId="4719A15B" w14:textId="77777777" w:rsidR="00242050" w:rsidRDefault="00242050" w:rsidP="00242050">
      <w:r>
        <w:t>…………………………………………………………………………………….</w:t>
      </w:r>
    </w:p>
    <w:p w14:paraId="3D500AC2" w14:textId="77777777" w:rsidR="00242050" w:rsidRDefault="00242050" w:rsidP="00242050">
      <w:r>
        <w:t>…………………………………………………………………………………….</w:t>
      </w:r>
    </w:p>
    <w:p w14:paraId="42B98121" w14:textId="77777777" w:rsidR="00242050" w:rsidRDefault="00242050" w:rsidP="00242050"/>
    <w:p w14:paraId="619BA1DB" w14:textId="77777777" w:rsidR="00242050" w:rsidRDefault="00242050" w:rsidP="00242050">
      <w:r>
        <w:rPr>
          <w:rFonts w:ascii="Segoe UI Symbol" w:hAnsi="Segoe UI Symbol" w:cs="Segoe UI Symbol"/>
        </w:rPr>
        <w:t>⸻</w:t>
      </w:r>
    </w:p>
    <w:p w14:paraId="2A9D4AB7" w14:textId="77777777" w:rsidR="00242050" w:rsidRDefault="00242050" w:rsidP="00242050"/>
    <w:p w14:paraId="6F48277E" w14:textId="77777777" w:rsidR="00242050" w:rsidRDefault="00242050" w:rsidP="00242050">
      <w:r>
        <w:t>6. Потвърждение</w:t>
      </w:r>
    </w:p>
    <w:p w14:paraId="3E2004E2" w14:textId="77777777" w:rsidR="00242050" w:rsidRDefault="00242050" w:rsidP="00242050">
      <w:r>
        <w:t>Дата на попълване: ____ / ____ / 20____</w:t>
      </w:r>
    </w:p>
    <w:p w14:paraId="6D683288" w14:textId="77777777" w:rsidR="00242050" w:rsidRDefault="00242050" w:rsidP="00242050">
      <w:r>
        <w:t>Подпис на клиента: ___________________________</w:t>
      </w:r>
    </w:p>
    <w:p w14:paraId="516782D7" w14:textId="77777777" w:rsidR="00242050" w:rsidRDefault="00242050" w:rsidP="00242050"/>
    <w:p w14:paraId="0B1360A1" w14:textId="77777777" w:rsidR="00242050" w:rsidRDefault="00242050" w:rsidP="00242050">
      <w:r>
        <w:rPr>
          <w:rFonts w:ascii="Segoe UI Symbol" w:hAnsi="Segoe UI Symbol" w:cs="Segoe UI Symbol"/>
        </w:rPr>
        <w:t>⸻</w:t>
      </w:r>
    </w:p>
    <w:p w14:paraId="016EB0E5" w14:textId="77777777" w:rsidR="00242050" w:rsidRDefault="00242050" w:rsidP="00242050"/>
    <w:p w14:paraId="0E8501B5" w14:textId="77777777" w:rsidR="00242050" w:rsidRDefault="00242050" w:rsidP="00242050">
      <w:r>
        <w:rPr>
          <w:rFonts w:ascii="Segoe UI Emoji" w:hAnsi="Segoe UI Emoji" w:cs="Segoe UI Emoji"/>
        </w:rPr>
        <w:t>📦</w:t>
      </w:r>
      <w:r>
        <w:t xml:space="preserve"> Инструкции за връщане:</w:t>
      </w:r>
    </w:p>
    <w:p w14:paraId="1F9F3F4B" w14:textId="77777777" w:rsidR="00242050" w:rsidRDefault="00242050" w:rsidP="00242050">
      <w:r>
        <w:t>Моля, изпратете продукта в оригиналната му опаковка (ако е възможно) заедно с попълнен този формуляр на адрес:</w:t>
      </w:r>
    </w:p>
    <w:p w14:paraId="3B4BEA9D" w14:textId="77777777" w:rsidR="00242050" w:rsidRDefault="00242050" w:rsidP="00242050">
      <w:r>
        <w:t xml:space="preserve">гр. София, бул. Добри Немиров 5, Люлин Плаза, салон </w:t>
      </w:r>
      <w:proofErr w:type="spellStart"/>
      <w:r>
        <w:t>Aadhira</w:t>
      </w:r>
      <w:proofErr w:type="spellEnd"/>
      <w:r>
        <w:t xml:space="preserve"> (</w:t>
      </w:r>
      <w:proofErr w:type="spellStart"/>
      <w:r>
        <w:t>AdiraStyle</w:t>
      </w:r>
      <w:proofErr w:type="spellEnd"/>
      <w:r>
        <w:t xml:space="preserve"> ЕООД).</w:t>
      </w:r>
    </w:p>
    <w:p w14:paraId="20010803" w14:textId="6A745A5E" w:rsidR="000214EF" w:rsidRDefault="00242050" w:rsidP="00242050">
      <w:r>
        <w:t>След получаване и проверка, сумата ще бъде възстановена в срок до 14 дни.</w:t>
      </w:r>
    </w:p>
    <w:sectPr w:rsidR="00021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C2"/>
    <w:rsid w:val="000214EF"/>
    <w:rsid w:val="00242050"/>
    <w:rsid w:val="008810A2"/>
    <w:rsid w:val="009C40C2"/>
    <w:rsid w:val="00F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E8513-CE6F-4F73-BFF2-CE95016E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0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0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C4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9C4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9C4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9C40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9C40C2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9C40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9C40C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9C40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9C40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C4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C4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C4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C4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 Сотиров</dc:creator>
  <cp:keywords/>
  <dc:description/>
  <cp:lastModifiedBy>Филип Сотиров</cp:lastModifiedBy>
  <cp:revision>2</cp:revision>
  <dcterms:created xsi:type="dcterms:W3CDTF">2025-10-30T09:32:00Z</dcterms:created>
  <dcterms:modified xsi:type="dcterms:W3CDTF">2025-10-30T09:32:00Z</dcterms:modified>
</cp:coreProperties>
</file>